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5A" w:rsidRDefault="00424E5A" w:rsidP="00424E5A">
      <w:pPr>
        <w:shd w:val="clear" w:color="auto" w:fill="FFFFFF"/>
        <w:ind w:right="-57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Список невостребованных учебников</w:t>
      </w:r>
      <w:r>
        <w:rPr>
          <w:spacing w:val="-2"/>
          <w:sz w:val="28"/>
          <w:szCs w:val="28"/>
        </w:rPr>
        <w:t>, передаваемых в ОРФ</w:t>
      </w:r>
    </w:p>
    <w:p w:rsidR="000B0622" w:rsidRDefault="000B0622" w:rsidP="00424E5A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МБОУ «Пролетарская СОШ» Троицкого района Алтайского края</w:t>
      </w:r>
    </w:p>
    <w:p w:rsidR="00424E5A" w:rsidRDefault="00424E5A" w:rsidP="00424E5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3037D8" w:rsidRDefault="003037D8" w:rsidP="000B0622">
      <w:pPr>
        <w:shd w:val="clear" w:color="auto" w:fill="FFFFFF"/>
        <w:ind w:right="-57"/>
        <w:jc w:val="both"/>
        <w:rPr>
          <w:sz w:val="28"/>
          <w:szCs w:val="28"/>
        </w:rPr>
      </w:pPr>
    </w:p>
    <w:p w:rsidR="003037D8" w:rsidRDefault="003037D8" w:rsidP="00424E5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49"/>
        <w:gridCol w:w="2085"/>
        <w:gridCol w:w="2121"/>
        <w:gridCol w:w="2410"/>
        <w:gridCol w:w="908"/>
        <w:gridCol w:w="1036"/>
        <w:gridCol w:w="1501"/>
        <w:gridCol w:w="1493"/>
        <w:gridCol w:w="2007"/>
      </w:tblGrid>
      <w:tr w:rsidR="004D6B94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                   в ФПУ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Издатель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 издания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экземпляров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части (при наличии)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 случае исключение из ФПУ (дата, №)</w:t>
            </w:r>
          </w:p>
        </w:tc>
      </w:tr>
      <w:tr w:rsidR="00424E5A" w:rsidTr="008E291F"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A" w:rsidRDefault="00424E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875116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«Академкнига/учебник»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А.Л. Чекин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875116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875116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«Академкнига/учебник»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</w:t>
            </w:r>
            <w:proofErr w:type="spellStart"/>
            <w:r>
              <w:rPr>
                <w:sz w:val="24"/>
                <w:szCs w:val="24"/>
              </w:rPr>
              <w:t>Чуракова</w:t>
            </w:r>
            <w:proofErr w:type="spell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875116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875116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«Академкнига/учебник»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 w:rsidP="008E291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М.Л. </w:t>
            </w:r>
            <w:proofErr w:type="spellStart"/>
            <w:r>
              <w:rPr>
                <w:sz w:val="24"/>
                <w:szCs w:val="24"/>
              </w:rPr>
              <w:t>Каленчук</w:t>
            </w:r>
            <w:proofErr w:type="spellEnd"/>
            <w:r>
              <w:rPr>
                <w:sz w:val="24"/>
                <w:szCs w:val="24"/>
              </w:rPr>
              <w:t xml:space="preserve">, Н.А. </w:t>
            </w:r>
            <w:proofErr w:type="spellStart"/>
            <w:r>
              <w:rPr>
                <w:sz w:val="24"/>
                <w:szCs w:val="24"/>
              </w:rPr>
              <w:t>Чуракова</w:t>
            </w:r>
            <w:proofErr w:type="spellEnd"/>
            <w:r>
              <w:rPr>
                <w:sz w:val="24"/>
                <w:szCs w:val="24"/>
              </w:rPr>
              <w:t xml:space="preserve">, Т.А. </w:t>
            </w:r>
            <w:proofErr w:type="spellStart"/>
            <w:r>
              <w:rPr>
                <w:sz w:val="24"/>
                <w:szCs w:val="24"/>
              </w:rPr>
              <w:t>Байкова</w:t>
            </w:r>
            <w:proofErr w:type="spellEnd"/>
            <w:r>
              <w:rPr>
                <w:sz w:val="24"/>
                <w:szCs w:val="24"/>
              </w:rPr>
              <w:t xml:space="preserve">, О.В. </w:t>
            </w:r>
            <w:proofErr w:type="spellStart"/>
            <w:r w:rsidR="008E291F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алаховская</w:t>
            </w:r>
            <w:proofErr w:type="spell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875116" w:rsidTr="008E291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875116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875116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«Академкнига/учебник»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О.Н. Федотова, Г.В. </w:t>
            </w:r>
            <w:proofErr w:type="spellStart"/>
            <w:r>
              <w:rPr>
                <w:sz w:val="24"/>
                <w:szCs w:val="24"/>
              </w:rPr>
              <w:t>Трафимова</w:t>
            </w:r>
            <w:proofErr w:type="spellEnd"/>
            <w:r>
              <w:rPr>
                <w:sz w:val="24"/>
                <w:szCs w:val="24"/>
              </w:rPr>
              <w:t xml:space="preserve">, С.А. </w:t>
            </w:r>
            <w:proofErr w:type="spellStart"/>
            <w:r>
              <w:rPr>
                <w:sz w:val="24"/>
                <w:szCs w:val="24"/>
              </w:rPr>
              <w:t>Трафимов</w:t>
            </w:r>
            <w:proofErr w:type="spellEnd"/>
            <w:r>
              <w:rPr>
                <w:sz w:val="24"/>
                <w:szCs w:val="24"/>
              </w:rPr>
              <w:t>, Л.А. Царева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875116" w:rsidTr="008E291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875116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Хрестоматия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16" w:rsidRDefault="0087511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6513BB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3BB" w:rsidRDefault="006513B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3BB" w:rsidRDefault="006513BB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3BB" w:rsidRDefault="006513B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3BB" w:rsidRDefault="006513B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3BB" w:rsidRDefault="006513B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Афанасьева, И.В. Михеева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3BB" w:rsidRDefault="006513B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3BB" w:rsidRDefault="006513B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BB" w:rsidRDefault="006513B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BB" w:rsidRDefault="006513B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BB" w:rsidRDefault="006513BB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6513BB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BB" w:rsidRDefault="006513BB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BB" w:rsidRDefault="006513BB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BB" w:rsidRDefault="006513BB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BB" w:rsidRDefault="006513BB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BB" w:rsidRDefault="006513BB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BB" w:rsidRDefault="006513BB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BB" w:rsidRDefault="006513BB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BB" w:rsidRDefault="006513B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BB" w:rsidRDefault="006513B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BB" w:rsidRDefault="006513BB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037D8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«Академкнига/учебник»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М.Л. </w:t>
            </w:r>
            <w:proofErr w:type="spellStart"/>
            <w:r>
              <w:rPr>
                <w:sz w:val="24"/>
                <w:szCs w:val="24"/>
              </w:rPr>
              <w:t>Каленчук</w:t>
            </w:r>
            <w:proofErr w:type="spellEnd"/>
            <w:r>
              <w:rPr>
                <w:sz w:val="24"/>
                <w:szCs w:val="24"/>
              </w:rPr>
              <w:t xml:space="preserve">, Н.А. </w:t>
            </w:r>
            <w:proofErr w:type="spellStart"/>
            <w:r>
              <w:rPr>
                <w:sz w:val="24"/>
                <w:szCs w:val="24"/>
              </w:rPr>
              <w:t>Чуракова</w:t>
            </w:r>
            <w:proofErr w:type="spellEnd"/>
            <w:r>
              <w:rPr>
                <w:sz w:val="24"/>
                <w:szCs w:val="24"/>
              </w:rPr>
              <w:t xml:space="preserve">, Т.А. </w:t>
            </w:r>
            <w:proofErr w:type="spellStart"/>
            <w:r>
              <w:rPr>
                <w:sz w:val="24"/>
                <w:szCs w:val="24"/>
              </w:rPr>
              <w:t>Байкова</w:t>
            </w:r>
            <w:proofErr w:type="spellEnd"/>
            <w:r>
              <w:rPr>
                <w:sz w:val="24"/>
                <w:szCs w:val="24"/>
              </w:rPr>
              <w:t xml:space="preserve">, О.В. </w:t>
            </w:r>
            <w:proofErr w:type="spellStart"/>
            <w:r>
              <w:rPr>
                <w:sz w:val="24"/>
                <w:szCs w:val="24"/>
              </w:rPr>
              <w:t>Малаховская</w:t>
            </w:r>
            <w:proofErr w:type="spell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037D8" w:rsidTr="008E291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037D8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037D8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 w:rsidP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«Академкнига/учебник»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 w:rsidP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</w:t>
            </w:r>
            <w:proofErr w:type="spellStart"/>
            <w:r>
              <w:rPr>
                <w:sz w:val="24"/>
                <w:szCs w:val="24"/>
              </w:rPr>
              <w:t>Чуракова</w:t>
            </w:r>
            <w:proofErr w:type="spell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037D8" w:rsidTr="008E291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037D8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Хрестоматия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  <w:p w:rsidR="008E291F" w:rsidRDefault="008E291F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037D8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 w:rsidP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«Академкнига/учебник»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 w:rsidP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А.Л. Чекин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037D8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037D8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 w:rsidP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«Академкнига/учебник»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 w:rsidP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О.Н. Федотова, Г.В. </w:t>
            </w:r>
            <w:proofErr w:type="spellStart"/>
            <w:r>
              <w:rPr>
                <w:sz w:val="24"/>
                <w:szCs w:val="24"/>
              </w:rPr>
              <w:t>Трафимова</w:t>
            </w:r>
            <w:proofErr w:type="spellEnd"/>
            <w:r>
              <w:rPr>
                <w:sz w:val="24"/>
                <w:szCs w:val="24"/>
              </w:rPr>
              <w:t xml:space="preserve">, С.А. </w:t>
            </w:r>
            <w:proofErr w:type="spellStart"/>
            <w:r>
              <w:rPr>
                <w:sz w:val="24"/>
                <w:szCs w:val="24"/>
              </w:rPr>
              <w:t>Трафимов</w:t>
            </w:r>
            <w:proofErr w:type="spell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037D8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037D8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D8192E" w:rsidP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037D8">
              <w:rPr>
                <w:sz w:val="24"/>
                <w:szCs w:val="24"/>
              </w:rPr>
              <w:t>Дрофа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 w:rsidP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Афанасьева, И.В. Михеева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037D8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424E5A" w:rsidTr="008E291F"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A" w:rsidRDefault="00424E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</w:t>
            </w:r>
            <w:r w:rsidR="003037D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образование</w:t>
            </w:r>
          </w:p>
        </w:tc>
      </w:tr>
      <w:tr w:rsidR="00D8192E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Т.А. </w:t>
            </w: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, М.Т. Баранова, Л.А. </w:t>
            </w: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8192E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037D8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«Мнемозина»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Зубарев, А.Г. Мордкович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037D8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География. Начальный курс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«Дрофа. Вертикаль»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Баринова, А.А. Плешаков, Н.И. Сонин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8192E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 Коровина, В.П. Журавлев, В.И. Коровин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8192E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037D8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Бактерии, грибы, растения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«Дрофа. Вертикаль»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Пасечник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8192E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2E" w:rsidRDefault="00D8192E" w:rsidP="00FE16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  <w:p w:rsidR="00D8192E" w:rsidRDefault="00D8192E" w:rsidP="00FE16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2E" w:rsidRDefault="00D8192E" w:rsidP="00FE16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                   в ФПУ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2E" w:rsidRDefault="00D8192E" w:rsidP="00FE16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2E" w:rsidRDefault="00D8192E" w:rsidP="00FE16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Издатель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2E" w:rsidRDefault="00D8192E" w:rsidP="00FE16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2E" w:rsidRDefault="00D8192E" w:rsidP="00FE16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2E" w:rsidRDefault="00D8192E" w:rsidP="00FE16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 издания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2E" w:rsidRDefault="00D8192E" w:rsidP="00FE16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экземпляров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2E" w:rsidRDefault="00D8192E" w:rsidP="00FE16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части (при наличии)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E" w:rsidRDefault="00D8192E" w:rsidP="00FE16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  <w:p w:rsidR="00D8192E" w:rsidRDefault="00D8192E" w:rsidP="00FE16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 случае исключение из ФПУ (дата, №)</w:t>
            </w:r>
          </w:p>
        </w:tc>
      </w:tr>
      <w:tr w:rsidR="003037D8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«Русское слово»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Ф.А. Михайловский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D819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E74FC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«Дрофа. Вертикаль»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Афанасьева, И.В. Михеева, К.М. Баранова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E74FC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E74FC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М.Т. Баранов, Т.А. </w:t>
            </w: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, Л.А. </w:t>
            </w: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E74FC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E74FC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«Мнемозина»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Н.Я. </w:t>
            </w: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, В.И. Жохов, А.С. Чесноков, С.И. </w:t>
            </w:r>
            <w:proofErr w:type="spellStart"/>
            <w:r>
              <w:rPr>
                <w:sz w:val="24"/>
                <w:szCs w:val="24"/>
              </w:rPr>
              <w:t>Шварцбурд</w:t>
            </w:r>
            <w:proofErr w:type="spell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0E74FC" w:rsidRDefault="000E74FC" w:rsidP="00FE16D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E74FC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Зубарева, А.Г. Мордкович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FC" w:rsidRDefault="000E74F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037D8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Биология. Многообразие покрытосеменных растений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«Дрофа. Вертикаль»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Пасечник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0E74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8" w:rsidRDefault="003037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7B94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География. Начальный курс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«Дрофа. Вертикаль»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Т.П. Герасимова, Н.П. </w:t>
            </w:r>
            <w:proofErr w:type="spellStart"/>
            <w:r>
              <w:rPr>
                <w:sz w:val="24"/>
                <w:szCs w:val="24"/>
              </w:rPr>
              <w:t>Неклюкова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7B94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 Арсентьев, А.А. Данилов, П.С. Стефанович, А.Я. Токарева</w:t>
            </w:r>
          </w:p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7B94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7B94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«Дрофа. Вертикаль»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Афанасьева, И.В. Михеева, К.М. Баранова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7B94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7B94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 Коровина, В.П. Журавлев, В.И. Коровин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7B94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7B94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«Русское слово»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М.А. Бойцов, Р.М. </w:t>
            </w:r>
            <w:proofErr w:type="spellStart"/>
            <w:r>
              <w:rPr>
                <w:sz w:val="24"/>
                <w:szCs w:val="24"/>
              </w:rPr>
              <w:t>Шукуров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4160D6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4160D6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7B94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  <w:p w:rsidR="000B0622" w:rsidRDefault="000B062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«Русское слово»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</w:t>
            </w:r>
            <w:proofErr w:type="spellStart"/>
            <w:r>
              <w:rPr>
                <w:sz w:val="24"/>
                <w:szCs w:val="24"/>
              </w:rPr>
              <w:t>Пчелов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7B94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Бактерии, грибы, растения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Пасечник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4160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4" w:rsidRDefault="00167B94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4D6B94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 Коровина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4D6B94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4D6B94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D5271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D5271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«Русское слово»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D5271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Дмитриева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D5271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D5271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D5271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D5271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4D6B94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D5271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D5271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  <w:p w:rsidR="000B0622" w:rsidRDefault="000B062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D5271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«Русское слово»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</w:t>
            </w:r>
            <w:proofErr w:type="spellStart"/>
            <w:r>
              <w:rPr>
                <w:sz w:val="24"/>
                <w:szCs w:val="24"/>
              </w:rPr>
              <w:t>Пчелов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E16D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2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2" w:rsidRDefault="00FE16D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2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2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2" w:rsidRDefault="00FE16D2" w:rsidP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М.Т. Баранов, Т.А. </w:t>
            </w: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, Л.А. </w:t>
            </w: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2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2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FE16D2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2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FE16D2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2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2" w:rsidRDefault="00FE16D2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4D6B94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Животные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«Дрофа»</w:t>
            </w:r>
          </w:p>
          <w:p w:rsidR="00FE16D2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«Дрофа. Вертикаль»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Латюшин</w:t>
            </w:r>
            <w:proofErr w:type="spellEnd"/>
            <w:r>
              <w:rPr>
                <w:sz w:val="24"/>
                <w:szCs w:val="24"/>
              </w:rPr>
              <w:t>, В.А. Шапкин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FE16D2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FE16D2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B062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22" w:rsidRDefault="000B0622" w:rsidP="00185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  <w:p w:rsidR="000B0622" w:rsidRDefault="000B0622" w:rsidP="00185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22" w:rsidRDefault="000B0622" w:rsidP="00185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                   в ФПУ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22" w:rsidRDefault="000B0622" w:rsidP="00185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22" w:rsidRDefault="000B0622" w:rsidP="00185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Издатель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22" w:rsidRDefault="000B0622" w:rsidP="00185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22" w:rsidRDefault="000B0622" w:rsidP="00185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22" w:rsidRDefault="000B0622" w:rsidP="00185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 издания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22" w:rsidRDefault="000B0622" w:rsidP="0018579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экземпляров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22" w:rsidRDefault="000B0622" w:rsidP="00185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части (при наличии)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0B0622" w:rsidP="00185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  <w:p w:rsidR="000B0622" w:rsidRDefault="000B0622" w:rsidP="00185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 случае исключение из ФПУ (дата, №)</w:t>
            </w:r>
          </w:p>
        </w:tc>
      </w:tr>
      <w:tr w:rsidR="004D6B94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«Дрофа. Вертикаль»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</w:t>
            </w: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FE16D2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FE16D2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FE16D2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E16D2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E16D2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E16D2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4D6B94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География. География материков и океанов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«Дрофа. Вертикаль»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 </w:t>
            </w:r>
            <w:proofErr w:type="spellStart"/>
            <w:r>
              <w:rPr>
                <w:sz w:val="24"/>
                <w:szCs w:val="24"/>
              </w:rPr>
              <w:t>Коринская</w:t>
            </w:r>
            <w:proofErr w:type="spellEnd"/>
            <w:r>
              <w:rPr>
                <w:sz w:val="24"/>
                <w:szCs w:val="24"/>
              </w:rPr>
              <w:t xml:space="preserve">, И.В. </w:t>
            </w:r>
            <w:proofErr w:type="spellStart"/>
            <w:r>
              <w:rPr>
                <w:sz w:val="24"/>
                <w:szCs w:val="24"/>
              </w:rPr>
              <w:t>Душина</w:t>
            </w:r>
            <w:proofErr w:type="spellEnd"/>
            <w:r>
              <w:rPr>
                <w:sz w:val="24"/>
                <w:szCs w:val="24"/>
              </w:rPr>
              <w:t xml:space="preserve">, В.А. </w:t>
            </w:r>
            <w:proofErr w:type="spellStart"/>
            <w:r>
              <w:rPr>
                <w:sz w:val="24"/>
                <w:szCs w:val="24"/>
              </w:rPr>
              <w:t>Щенев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4D6B94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Ю.М. Колягин, М.В. Ткачева, Н.Е. Федорова, М.И. </w:t>
            </w:r>
            <w:proofErr w:type="spellStart"/>
            <w:r>
              <w:rPr>
                <w:sz w:val="24"/>
                <w:szCs w:val="24"/>
              </w:rPr>
              <w:t>Шабунин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FE16D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4D6B94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E25B01">
              <w:rPr>
                <w:sz w:val="24"/>
                <w:szCs w:val="24"/>
              </w:rPr>
              <w:t xml:space="preserve">.С. </w:t>
            </w:r>
            <w:proofErr w:type="spellStart"/>
            <w:r w:rsidR="00E25B01">
              <w:rPr>
                <w:sz w:val="24"/>
                <w:szCs w:val="24"/>
              </w:rPr>
              <w:t>Атанасян</w:t>
            </w:r>
            <w:proofErr w:type="spellEnd"/>
            <w:r w:rsidR="00E25B01">
              <w:rPr>
                <w:sz w:val="24"/>
                <w:szCs w:val="24"/>
              </w:rPr>
              <w:t>, В.Ф. Бутузов и др.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5B01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B01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B01" w:rsidRDefault="00E25B01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B01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B01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«Дрофа. Вертикаль»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B01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Афанасьева, И.В. Михеева, К.М. Баранова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B01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B01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01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01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01" w:rsidRDefault="00E25B01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25B01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01" w:rsidRDefault="00E25B01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01" w:rsidRDefault="00E25B01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01" w:rsidRDefault="00E25B01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01" w:rsidRDefault="00E25B01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01" w:rsidRDefault="00E25B01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01" w:rsidRDefault="00E25B01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01" w:rsidRDefault="00E25B01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01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01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01" w:rsidRDefault="00E25B01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4D6B94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Pr="00E25B01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«Русское слово»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Сахаров, А.Н. Боханов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6B94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«Русское слово»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proofErr w:type="spellStart"/>
            <w:r>
              <w:rPr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6B94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Л.А. </w:t>
            </w: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, Т.А. </w:t>
            </w: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>, А.Д. Лейкина и др.</w:t>
            </w:r>
          </w:p>
          <w:p w:rsidR="000B0622" w:rsidRDefault="000B062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6B94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E25B0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«Дрофа. Вертикаль»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</w:t>
            </w: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9A6DE2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A6DE2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6B94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 Боголюбов, А.Ю. </w:t>
            </w:r>
            <w:proofErr w:type="spellStart"/>
            <w:r>
              <w:rPr>
                <w:sz w:val="24"/>
                <w:szCs w:val="24"/>
              </w:rPr>
              <w:t>Лазебникова</w:t>
            </w:r>
            <w:proofErr w:type="spellEnd"/>
            <w:r>
              <w:rPr>
                <w:sz w:val="24"/>
                <w:szCs w:val="24"/>
              </w:rPr>
              <w:t>, Н.И. Городецкая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6B94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4D6B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Ю.М. Колягин, М.В. Ткачева, </w:t>
            </w:r>
            <w:proofErr w:type="spellStart"/>
            <w:r>
              <w:rPr>
                <w:sz w:val="24"/>
                <w:szCs w:val="24"/>
              </w:rPr>
              <w:t>Н.е</w:t>
            </w:r>
            <w:proofErr w:type="spellEnd"/>
            <w:r>
              <w:rPr>
                <w:sz w:val="24"/>
                <w:szCs w:val="24"/>
              </w:rPr>
              <w:t xml:space="preserve">. Федорова, М.И. </w:t>
            </w:r>
            <w:proofErr w:type="spellStart"/>
            <w:r>
              <w:rPr>
                <w:sz w:val="24"/>
                <w:szCs w:val="24"/>
              </w:rPr>
              <w:t>Шабунин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4" w:rsidRDefault="009A6DE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6DE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9A6DE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России. Природа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«Дрофа. Вертикаль»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Баринова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6C57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57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57" w:rsidRDefault="006B6C5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57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57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57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 Арсентьев</w:t>
            </w:r>
            <w:r w:rsidR="00D72FF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А.А. Данилов, И.В. </w:t>
            </w:r>
            <w:proofErr w:type="spellStart"/>
            <w:r>
              <w:rPr>
                <w:sz w:val="24"/>
                <w:szCs w:val="24"/>
              </w:rPr>
              <w:t>Курукин</w:t>
            </w:r>
            <w:proofErr w:type="spellEnd"/>
            <w:r>
              <w:rPr>
                <w:sz w:val="24"/>
                <w:szCs w:val="24"/>
              </w:rPr>
              <w:t>, А. Токарева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57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57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57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57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57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6C57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57" w:rsidRDefault="006B6C5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57" w:rsidRDefault="006B6C5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57" w:rsidRDefault="006B6C5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57" w:rsidRDefault="006B6C5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57" w:rsidRDefault="006B6C5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57" w:rsidRDefault="006B6C5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57" w:rsidRDefault="006B6C5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57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57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57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6DE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9A6DE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«Серия «Полярная звезда»)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 Алексеев, В.В. Николина, Е.К. Липкина, С.И. </w:t>
            </w:r>
            <w:proofErr w:type="spellStart"/>
            <w:r>
              <w:rPr>
                <w:sz w:val="24"/>
                <w:szCs w:val="24"/>
              </w:rPr>
              <w:t>Болысов</w:t>
            </w:r>
            <w:proofErr w:type="spellEnd"/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6DE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6B6C5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9A6DE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«Дрофа. Вертикаль»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 Габриелян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494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 Коровина, В.П. Журавлев, В.И. Коровин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494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6DE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9A6DE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Человек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«Дрофа. Вертикаль»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Д.В. Колесов, Р.Д. Маш, И.Н. Беляев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062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622" w:rsidRDefault="000B0622" w:rsidP="00185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  <w:p w:rsidR="000B0622" w:rsidRDefault="000B0622" w:rsidP="00185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622" w:rsidRDefault="000B0622" w:rsidP="00185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                   в ФПУ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622" w:rsidRDefault="000B0622" w:rsidP="00185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622" w:rsidRDefault="000B0622" w:rsidP="00185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Издатель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622" w:rsidRDefault="000B0622" w:rsidP="00185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622" w:rsidRDefault="000B0622" w:rsidP="00185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622" w:rsidRDefault="000B0622" w:rsidP="00185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 издания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22" w:rsidRDefault="000B0622" w:rsidP="0018579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экземпляров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22" w:rsidRDefault="000B0622" w:rsidP="00185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части (при наличии)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0B0622" w:rsidP="00185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  <w:p w:rsidR="000B0622" w:rsidRDefault="000B0622" w:rsidP="00185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 случае исключение из ФПУ (дата, №)</w:t>
            </w:r>
          </w:p>
        </w:tc>
      </w:tr>
      <w:tr w:rsidR="002C0494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«Дрофа. Вертикаль»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Афанасьева, И.В. Михеева, К.М. Баранова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494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4" w:rsidRDefault="002C049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59D3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9D3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9D3" w:rsidRDefault="007459D3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9D3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9D3" w:rsidRDefault="007459D3" w:rsidP="00185790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9D3" w:rsidRDefault="007459D3" w:rsidP="00185790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В.Я. Коровина, В.П. Журавлев, В.И. Коровин, И.С. </w:t>
            </w:r>
            <w:proofErr w:type="spellStart"/>
            <w:r>
              <w:rPr>
                <w:sz w:val="24"/>
                <w:szCs w:val="24"/>
              </w:rPr>
              <w:t>Збарский</w:t>
            </w:r>
            <w:proofErr w:type="spell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9D3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9D3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3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3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3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59D3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3" w:rsidRDefault="007459D3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3" w:rsidRDefault="007459D3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3" w:rsidRDefault="007459D3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3" w:rsidRDefault="007459D3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3" w:rsidRDefault="007459D3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3" w:rsidRDefault="007459D3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3" w:rsidRDefault="007459D3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3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3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3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6DE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9A6DE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Ю.М. Колягин, М.В. Ткачева, Н.Е. Федорова, М.И. </w:t>
            </w:r>
            <w:proofErr w:type="spellStart"/>
            <w:r>
              <w:rPr>
                <w:sz w:val="24"/>
                <w:szCs w:val="24"/>
              </w:rPr>
              <w:t>Шабунин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6DE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9A6DE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«Дрофа. Вертикаль»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 Габриелян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7459D3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7459D3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85790" w:rsidRDefault="00185790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6DE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9A6DE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«Русское слово»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proofErr w:type="spellStart"/>
            <w:r>
              <w:rPr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6DE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9A6DE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Pr="007459D3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России.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«Русское слово»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proofErr w:type="spellStart"/>
            <w:r>
              <w:rPr>
                <w:sz w:val="24"/>
                <w:szCs w:val="24"/>
              </w:rPr>
              <w:t>Загладин</w:t>
            </w:r>
            <w:proofErr w:type="spellEnd"/>
            <w:r>
              <w:rPr>
                <w:sz w:val="24"/>
                <w:szCs w:val="24"/>
              </w:rPr>
              <w:t>, С.Т. Минаков и др.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6DE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9A6DE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7459D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Всеобщая </w:t>
            </w:r>
            <w:r w:rsidR="009E5640">
              <w:rPr>
                <w:sz w:val="24"/>
                <w:szCs w:val="24"/>
              </w:rPr>
              <w:t>история. История Нового времени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А.Я. </w:t>
            </w: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>, П.А. Баранов, Л.М. Ванюшкина и др.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2FF1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FF1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FF1" w:rsidRDefault="00D72FF1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FF1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FF1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FF1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Арсентьева, А.А. Данилов, А.А. </w:t>
            </w:r>
            <w:proofErr w:type="spellStart"/>
            <w:r>
              <w:rPr>
                <w:sz w:val="24"/>
                <w:szCs w:val="24"/>
              </w:rPr>
              <w:t>Левандовский</w:t>
            </w:r>
            <w:proofErr w:type="spellEnd"/>
            <w:r>
              <w:rPr>
                <w:sz w:val="24"/>
                <w:szCs w:val="24"/>
              </w:rPr>
              <w:t xml:space="preserve"> и др.</w:t>
            </w:r>
          </w:p>
          <w:p w:rsidR="00185790" w:rsidRDefault="00185790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FF1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FF1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1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1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1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2FF1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1" w:rsidRDefault="00D72FF1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1" w:rsidRDefault="00D72FF1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1" w:rsidRDefault="00D72FF1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1" w:rsidRDefault="00D72FF1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1" w:rsidRDefault="00D72FF1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1" w:rsidRDefault="00D72FF1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1" w:rsidRDefault="00D72FF1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1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1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1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6DE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9A6DE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Пасечник, А.А. Каменский и др.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6DE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9A6DE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90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</w:t>
            </w: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, Е.М. </w:t>
            </w:r>
            <w:proofErr w:type="spellStart"/>
            <w:r>
              <w:rPr>
                <w:sz w:val="24"/>
                <w:szCs w:val="24"/>
              </w:rPr>
              <w:t>Гутник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6DE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9A6DE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(Серия «Полярная звезда»)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 Алексеев, В.В. Николина, Е.К. Липкина и др.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D72FF1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6DE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9A6DE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(для школ с </w:t>
            </w:r>
            <w:proofErr w:type="spellStart"/>
            <w:r>
              <w:rPr>
                <w:sz w:val="24"/>
                <w:szCs w:val="24"/>
              </w:rPr>
              <w:t>углубл.изучением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Афанасьева, И.В. Михеева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6DE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9A6DE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Л.А. </w:t>
            </w: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, Т.А. </w:t>
            </w: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E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4E5A" w:rsidTr="008E291F"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A" w:rsidRDefault="00424E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4D6B94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Pr="000B0622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Всеобщая история.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«Русское слово»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proofErr w:type="spellStart"/>
            <w:r>
              <w:rPr>
                <w:sz w:val="24"/>
                <w:szCs w:val="24"/>
              </w:rPr>
              <w:t>Загладин</w:t>
            </w:r>
            <w:proofErr w:type="spellEnd"/>
            <w:r>
              <w:rPr>
                <w:sz w:val="24"/>
                <w:szCs w:val="24"/>
              </w:rPr>
              <w:t>, Н.А. Симония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25CE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России. С Древнейших времен до конца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в. 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«Русское слово»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Сахаров, А.Н. Боханов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25CE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062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0B062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Л.С. </w:t>
            </w: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>, В.Ф. Бутузов и др.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062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0B062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В.П. </w:t>
            </w:r>
            <w:proofErr w:type="spellStart"/>
            <w:r>
              <w:rPr>
                <w:sz w:val="24"/>
                <w:szCs w:val="24"/>
              </w:rPr>
              <w:t>Максаковский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062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0B062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Г.Я. </w:t>
            </w: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, Б.Б. </w:t>
            </w:r>
            <w:proofErr w:type="spellStart"/>
            <w:r>
              <w:rPr>
                <w:sz w:val="24"/>
                <w:szCs w:val="24"/>
              </w:rPr>
              <w:t>Буховцев</w:t>
            </w:r>
            <w:proofErr w:type="spellEnd"/>
            <w:r>
              <w:rPr>
                <w:sz w:val="24"/>
                <w:szCs w:val="24"/>
              </w:rPr>
              <w:t>, Н.Н. Сотский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062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0B062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 Углубленный курс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«Дрофа. Вертикаль»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 Габриелян, И.Г. Остроумов, С.Ю. Пономарев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25CE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Лебедев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25CE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062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0B062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Г.И. Данилов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25CE" w:rsidTr="008E2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 Смирнова, О.Н. Михайлов, А.М. Турков и др.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25CE" w:rsidTr="008E291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062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0B062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и начала </w:t>
            </w: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 анализа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Ю.М. Колягин, М.В. Ткачева, Н.Е. Федорова, М.И. </w:t>
            </w:r>
            <w:proofErr w:type="spellStart"/>
            <w:r>
              <w:rPr>
                <w:sz w:val="24"/>
                <w:szCs w:val="24"/>
              </w:rPr>
              <w:t>Шабунин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C25CE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062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0B062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2C25C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Г.Я. </w:t>
            </w: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, Б.Б. </w:t>
            </w:r>
            <w:proofErr w:type="spellStart"/>
            <w:r>
              <w:rPr>
                <w:sz w:val="24"/>
                <w:szCs w:val="24"/>
              </w:rPr>
              <w:t>Буховцев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185790">
              <w:rPr>
                <w:sz w:val="24"/>
                <w:szCs w:val="24"/>
              </w:rPr>
              <w:t xml:space="preserve">В.М. </w:t>
            </w:r>
            <w:proofErr w:type="spellStart"/>
            <w:r w:rsidR="00185790">
              <w:rPr>
                <w:sz w:val="24"/>
                <w:szCs w:val="24"/>
              </w:rPr>
              <w:t>Чаругин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185790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185790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185790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185790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185790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0622" w:rsidTr="008E2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185790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0B0622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185790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Общая биология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185790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185790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Каменский, Е.А. </w:t>
            </w:r>
            <w:proofErr w:type="spellStart"/>
            <w:r>
              <w:rPr>
                <w:sz w:val="24"/>
                <w:szCs w:val="24"/>
              </w:rPr>
              <w:t>Криксунов</w:t>
            </w:r>
            <w:proofErr w:type="spellEnd"/>
            <w:r>
              <w:rPr>
                <w:sz w:val="24"/>
                <w:szCs w:val="24"/>
              </w:rPr>
              <w:t>, В.В. Пасечник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185790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185790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185790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185790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2" w:rsidRDefault="00185790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4E5A" w:rsidTr="008E291F"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A" w:rsidRDefault="00424E5A" w:rsidP="00863FB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организации: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 Троицкий район п. Гордеевский ул. Центральная 14</w:t>
            </w:r>
          </w:p>
        </w:tc>
      </w:tr>
      <w:tr w:rsidR="00424E5A" w:rsidTr="008E291F">
        <w:trPr>
          <w:trHeight w:val="257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адрес электронной почты: 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Pr="000B0622" w:rsidRDefault="000B0622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8(385)343-13-16, </w:t>
            </w:r>
            <w:r>
              <w:rPr>
                <w:sz w:val="24"/>
                <w:szCs w:val="24"/>
                <w:lang w:val="en-US"/>
              </w:rPr>
              <w:t>prolets@mail.ru</w:t>
            </w:r>
          </w:p>
        </w:tc>
      </w:tr>
      <w:tr w:rsidR="00424E5A" w:rsidTr="008E291F">
        <w:trPr>
          <w:trHeight w:val="276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 (ФИО (полностью), должность)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0B0622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Тайлакова Светлана Ивановна, директор</w:t>
            </w:r>
          </w:p>
        </w:tc>
      </w:tr>
    </w:tbl>
    <w:p w:rsidR="00BB3E5B" w:rsidRPr="00424E5A" w:rsidRDefault="00BB3E5B"/>
    <w:sectPr w:rsidR="00BB3E5B" w:rsidRPr="00424E5A" w:rsidSect="001B4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0F"/>
    <w:rsid w:val="00075C2A"/>
    <w:rsid w:val="000B0622"/>
    <w:rsid w:val="000E74FC"/>
    <w:rsid w:val="00167B94"/>
    <w:rsid w:val="00185790"/>
    <w:rsid w:val="001B4BAA"/>
    <w:rsid w:val="002C0494"/>
    <w:rsid w:val="002C25CE"/>
    <w:rsid w:val="003037D8"/>
    <w:rsid w:val="004160D6"/>
    <w:rsid w:val="00424E5A"/>
    <w:rsid w:val="00457A10"/>
    <w:rsid w:val="004D6B94"/>
    <w:rsid w:val="0064650F"/>
    <w:rsid w:val="006513BB"/>
    <w:rsid w:val="006B6C57"/>
    <w:rsid w:val="007459D3"/>
    <w:rsid w:val="00843CF9"/>
    <w:rsid w:val="00863FB8"/>
    <w:rsid w:val="00875116"/>
    <w:rsid w:val="008E291F"/>
    <w:rsid w:val="009A6DE2"/>
    <w:rsid w:val="009E5640"/>
    <w:rsid w:val="00BB3E5B"/>
    <w:rsid w:val="00D5271C"/>
    <w:rsid w:val="00D72FF1"/>
    <w:rsid w:val="00D8192E"/>
    <w:rsid w:val="00E201AE"/>
    <w:rsid w:val="00E25B01"/>
    <w:rsid w:val="00E91DA7"/>
    <w:rsid w:val="00F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Inspbibl</dc:creator>
  <cp:keywords/>
  <dc:description/>
  <cp:lastModifiedBy>Inspbibl</cp:lastModifiedBy>
  <cp:revision>13</cp:revision>
  <dcterms:created xsi:type="dcterms:W3CDTF">2021-01-11T08:23:00Z</dcterms:created>
  <dcterms:modified xsi:type="dcterms:W3CDTF">2021-01-20T03:56:00Z</dcterms:modified>
</cp:coreProperties>
</file>